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08" w:rsidRPr="00406608" w:rsidRDefault="00406608" w:rsidP="00406608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6608" w:rsidRPr="00406608" w:rsidRDefault="00406608" w:rsidP="00406608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празднования 75- </w:t>
      </w:r>
      <w:proofErr w:type="spellStart"/>
      <w:r w:rsidRPr="004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летия</w:t>
      </w:r>
      <w:proofErr w:type="spellEnd"/>
      <w:r w:rsidRPr="004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 в Великой</w:t>
      </w:r>
      <w:r w:rsidRPr="004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 войне областная патриотическая акция</w:t>
      </w:r>
      <w:r w:rsidRPr="004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"Вахта Памяти"</w:t>
      </w:r>
      <w:r w:rsidRPr="004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</w:t>
      </w:r>
      <w:r w:rsidRPr="00406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"Вспомним поименно"</w:t>
      </w:r>
    </w:p>
    <w:p w:rsidR="00406608" w:rsidRDefault="00406608" w:rsidP="007434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Ученица 7а класса МБОУ «Гимназия»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еликий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Устюг Шевцова Ксения рассказывает о своём прадеде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Следникове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Виталии Николаевиче.</w:t>
      </w:r>
    </w:p>
    <w:p w:rsidR="00406608" w:rsidRDefault="00406608" w:rsidP="007434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E2BF68" wp14:editId="69D5EA98">
            <wp:simplePos x="0" y="0"/>
            <wp:positionH relativeFrom="column">
              <wp:posOffset>81915</wp:posOffset>
            </wp:positionH>
            <wp:positionV relativeFrom="paragraph">
              <wp:posOffset>278765</wp:posOffset>
            </wp:positionV>
            <wp:extent cx="1942465" cy="2540000"/>
            <wp:effectExtent l="0" t="0" r="635" b="0"/>
            <wp:wrapSquare wrapText="bothSides"/>
            <wp:docPr id="1" name="Рисунок 1" descr="https://sun9-7.userapi.com/Gj57Z62y-mzi2kEDPxkdTyqwBfN1PCmZhP29zg/PqFHDfoH0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.userapi.com/Gj57Z62y-mzi2kEDPxkdTyqwBfN1PCmZhP29zg/PqFHDfoH0w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6608" w:rsidRDefault="00406608" w:rsidP="007434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06608" w:rsidRDefault="00406608" w:rsidP="007434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434B6" w:rsidRDefault="007434B6" w:rsidP="007434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34B6">
        <w:rPr>
          <w:rFonts w:ascii="Times New Roman" w:hAnsi="Times New Roman" w:cs="Times New Roman"/>
          <w:color w:val="000000"/>
          <w:sz w:val="28"/>
          <w:szCs w:val="28"/>
        </w:rPr>
        <w:t>«Северный охот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ник!» - называл моего прадеда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командир, направляя его на очередное задание. Мой прадедушка был связистом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умение ориентироваться  в лесу ему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очень помогало. </w:t>
      </w:r>
    </w:p>
    <w:p w:rsidR="007434B6" w:rsidRDefault="007434B6" w:rsidP="00406608">
      <w:pPr>
        <w:spacing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434B6">
        <w:rPr>
          <w:rFonts w:ascii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душка родился 28 сентября 1923 года в деревне </w:t>
      </w:r>
      <w:proofErr w:type="spellStart"/>
      <w:r w:rsidRPr="007434B6">
        <w:rPr>
          <w:rFonts w:ascii="Times New Roman" w:hAnsi="Times New Roman" w:cs="Times New Roman"/>
          <w:color w:val="000000"/>
          <w:sz w:val="28"/>
          <w:szCs w:val="28"/>
        </w:rPr>
        <w:t>Лодейка</w:t>
      </w:r>
      <w:proofErr w:type="spellEnd"/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Великоустюгского района Вологодской области.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1941 году, будучи семнадцатилетним юношей,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оказался в окопах. Служил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в 27 Гвардейской </w:t>
      </w:r>
      <w:proofErr w:type="spellStart"/>
      <w:r w:rsidRPr="007434B6">
        <w:rPr>
          <w:rFonts w:ascii="Times New Roman" w:hAnsi="Times New Roman" w:cs="Times New Roman"/>
          <w:color w:val="000000"/>
          <w:sz w:val="28"/>
          <w:szCs w:val="28"/>
        </w:rPr>
        <w:t>Новобугской</w:t>
      </w:r>
      <w:proofErr w:type="spellEnd"/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Краснознаменной ордена Богдана Хмельницкого 2</w:t>
      </w:r>
      <w:r>
        <w:rPr>
          <w:rFonts w:ascii="Times New Roman" w:hAnsi="Times New Roman" w:cs="Times New Roman"/>
          <w:color w:val="000000"/>
          <w:sz w:val="28"/>
          <w:szCs w:val="28"/>
        </w:rPr>
        <w:t>-й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степени стрелковой дивизии, в 76</w:t>
      </w:r>
      <w:r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Гвардейском стрелковом полку.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>Дедушка – участник Стали</w:t>
      </w:r>
      <w:r>
        <w:rPr>
          <w:rFonts w:ascii="Times New Roman" w:hAnsi="Times New Roman" w:cs="Times New Roman"/>
          <w:color w:val="000000"/>
          <w:sz w:val="28"/>
          <w:szCs w:val="28"/>
        </w:rPr>
        <w:t>нградской битвы. Помню, как он рассказывал про это событие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: «Грохот от взрывов, грязь, пыль, туман – мы думали, что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наступил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>конец света!»</w:t>
      </w:r>
    </w:p>
    <w:p w:rsidR="007434B6" w:rsidRDefault="007434B6" w:rsidP="00406608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Но дедушка выжил! Он прошел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всю войну, а потом еще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два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года воевал на Западной Украине, где и встретил мою бабушку. 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Затем он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приехали в Великий Устюг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здесь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>родили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 три дочери. Нам, трём внукам и пяти правнукам,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подарили </w:t>
      </w:r>
      <w:r w:rsidR="00C02D17">
        <w:rPr>
          <w:rFonts w:ascii="Times New Roman" w:hAnsi="Times New Roman" w:cs="Times New Roman"/>
          <w:color w:val="000000"/>
          <w:sz w:val="28"/>
          <w:szCs w:val="28"/>
        </w:rPr>
        <w:t xml:space="preserve">дедушка и бабушка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hAnsi="Times New Roman" w:cs="Times New Roman"/>
          <w:color w:val="000000"/>
          <w:sz w:val="28"/>
          <w:szCs w:val="28"/>
        </w:rPr>
        <w:t>ою любовь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. В Великом Устюге прадедушка продолжил службу участковым милиции. </w:t>
      </w:r>
    </w:p>
    <w:p w:rsidR="00FF73E0" w:rsidRDefault="007434B6" w:rsidP="007434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сожалению, д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едушки уже с нами </w:t>
      </w:r>
      <w:proofErr w:type="gramStart"/>
      <w:r w:rsidRPr="007434B6">
        <w:rPr>
          <w:rFonts w:ascii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7434B6">
        <w:rPr>
          <w:rFonts w:ascii="Times New Roman" w:hAnsi="Times New Roman" w:cs="Times New Roman"/>
          <w:color w:val="000000"/>
          <w:sz w:val="28"/>
          <w:szCs w:val="28"/>
        </w:rPr>
        <w:t>… Он умер 30 декабря 2008 года в возрасте 85 лет, но память о нем жива в на</w:t>
      </w:r>
      <w:r>
        <w:rPr>
          <w:rFonts w:ascii="Times New Roman" w:hAnsi="Times New Roman" w:cs="Times New Roman"/>
          <w:color w:val="000000"/>
          <w:sz w:val="28"/>
          <w:szCs w:val="28"/>
        </w:rPr>
        <w:t>ших сердцах! 9 М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>ая 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как всегда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5589">
        <w:rPr>
          <w:rFonts w:ascii="Times New Roman" w:hAnsi="Times New Roman" w:cs="Times New Roman"/>
          <w:color w:val="000000"/>
          <w:sz w:val="28"/>
          <w:szCs w:val="28"/>
        </w:rPr>
        <w:t xml:space="preserve"> соберемся всей семьей вспомнить о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 xml:space="preserve"> самом дорогом </w:t>
      </w:r>
      <w:r w:rsidR="00EC5589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Pr="007434B6">
        <w:rPr>
          <w:rFonts w:ascii="Times New Roman" w:hAnsi="Times New Roman" w:cs="Times New Roman"/>
          <w:color w:val="000000"/>
          <w:sz w:val="28"/>
          <w:szCs w:val="28"/>
        </w:rPr>
        <w:t>человеке</w:t>
      </w:r>
      <w:r w:rsidR="00EC5589">
        <w:rPr>
          <w:rFonts w:ascii="Times New Roman" w:hAnsi="Times New Roman" w:cs="Times New Roman"/>
          <w:color w:val="000000"/>
          <w:sz w:val="28"/>
          <w:szCs w:val="28"/>
        </w:rPr>
        <w:t xml:space="preserve"> и почтить его память</w:t>
      </w:r>
      <w:r w:rsidRPr="00FF73E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50241" w:rsidRPr="007434B6" w:rsidRDefault="00FF73E0" w:rsidP="00FF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F7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гордостью я называю его имя: </w:t>
      </w:r>
      <w:r w:rsidRPr="00FF7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героический прадед  - </w:t>
      </w:r>
      <w:proofErr w:type="spellStart"/>
      <w:r w:rsidRPr="00FF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Следников</w:t>
      </w:r>
      <w:proofErr w:type="spellEnd"/>
      <w:r w:rsidRPr="00FF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Виталий Николаевич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750241" w:rsidRPr="0074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CA"/>
    <w:rsid w:val="00406608"/>
    <w:rsid w:val="007434B6"/>
    <w:rsid w:val="00750241"/>
    <w:rsid w:val="0091559F"/>
    <w:rsid w:val="00A907CA"/>
    <w:rsid w:val="00C02D17"/>
    <w:rsid w:val="00EC5589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2020-05-01T07:23:00Z</dcterms:created>
  <dcterms:modified xsi:type="dcterms:W3CDTF">2020-05-02T18:35:00Z</dcterms:modified>
</cp:coreProperties>
</file>