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C33" w:rsidRDefault="001B20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25pt;height:506.3pt">
            <v:imagedata r:id="rId5" o:title="1 001" croptop="9284f" cropbottom="23371f"/>
          </v:shape>
        </w:pict>
      </w:r>
    </w:p>
    <w:p w:rsidR="001B2038" w:rsidRDefault="001B2038">
      <w:r>
        <w:lastRenderedPageBreak/>
        <w:pict>
          <v:shape id="_x0000_i1026" type="#_x0000_t75" style="width:767.25pt;height:519.5pt">
            <v:imagedata r:id="rId6" o:title="1 002" croptop="4264f" cropbottom="5040f" cropleft="3667f" cropright="1130f"/>
          </v:shape>
        </w:pict>
      </w:r>
    </w:p>
    <w:p w:rsidR="001B2038" w:rsidRDefault="001B2038">
      <w:r>
        <w:lastRenderedPageBreak/>
        <w:pict>
          <v:shape id="_x0000_i1027" type="#_x0000_t75" style="width:759.5pt;height:513.3pt">
            <v:imagedata r:id="rId7" o:title="1 003" croptop="4946f" cropbottom="4458f" cropleft="3244f" cropright="2615f"/>
          </v:shape>
        </w:pict>
      </w:r>
    </w:p>
    <w:p w:rsidR="001B2038" w:rsidRDefault="001B2038">
      <w:r>
        <w:lastRenderedPageBreak/>
        <w:pict>
          <v:shape id="_x0000_i1028" type="#_x0000_t75" style="width:766.45pt;height:514.05pt">
            <v:imagedata r:id="rId8" o:title="1 004" croptop="5723f" cropbottom="4195f" cropleft="4438f" cropright="3298f"/>
          </v:shape>
        </w:pict>
      </w:r>
    </w:p>
    <w:p w:rsidR="001B2038" w:rsidRDefault="001B2038">
      <w:r>
        <w:lastRenderedPageBreak/>
        <w:pict>
          <v:shape id="_x0000_i1029" type="#_x0000_t75" style="width:767.25pt;height:517.95pt">
            <v:imagedata r:id="rId9" o:title="1 005" croptop="4464f" cropbottom="6774f" cropleft="3877f" cropright="4447f"/>
          </v:shape>
        </w:pict>
      </w:r>
    </w:p>
    <w:p w:rsidR="001B2038" w:rsidRDefault="001B2038">
      <w:r>
        <w:lastRenderedPageBreak/>
        <w:pict>
          <v:shape id="_x0000_i1030" type="#_x0000_t75" style="width:771.85pt;height:535.75pt">
            <v:imagedata r:id="rId10" o:title="1 006" croptop="4846f" cropbottom="6305f" cropleft="4515f" cropright="3954f"/>
          </v:shape>
        </w:pict>
      </w:r>
    </w:p>
    <w:p w:rsidR="001B2038" w:rsidRDefault="001B2038">
      <w:r>
        <w:lastRenderedPageBreak/>
        <w:pict>
          <v:shape id="_x0000_i1031" type="#_x0000_t75" style="width:765.7pt;height:532.65pt">
            <v:imagedata r:id="rId11" o:title="1 007" croptop="5917f" cropbottom="5040f" cropleft="4296f" cropright="4159f"/>
          </v:shape>
        </w:pict>
      </w:r>
    </w:p>
    <w:p w:rsidR="001B2038" w:rsidRDefault="001B2038">
      <w:r>
        <w:lastRenderedPageBreak/>
        <w:pict>
          <v:shape id="_x0000_i1032" type="#_x0000_t75" style="width:768.75pt;height:534.95pt">
            <v:imagedata r:id="rId12" o:title="1 008" croptop="4270f" cropbottom="6092f" cropleft="4580f" cropright="3298f"/>
          </v:shape>
        </w:pict>
      </w:r>
    </w:p>
    <w:p w:rsidR="001B2038" w:rsidRDefault="001B2038">
      <w:r>
        <w:lastRenderedPageBreak/>
        <w:pict>
          <v:shape id="_x0000_i1033" type="#_x0000_t75" style="width:766.45pt;height:524.9pt">
            <v:imagedata r:id="rId13" o:title="1 009" croptop="4558f" cropbottom="5247f" cropleft="4229f" cropright="3298f"/>
          </v:shape>
        </w:pict>
      </w:r>
    </w:p>
    <w:p w:rsidR="001B2038" w:rsidRDefault="001B2038">
      <w:bookmarkStart w:id="0" w:name="_GoBack"/>
      <w:r>
        <w:lastRenderedPageBreak/>
        <w:pict>
          <v:shape id="_x0000_i1034" type="#_x0000_t75" style="width:766.45pt;height:461.4pt">
            <v:imagedata r:id="rId14" o:title="1 010" croptop="6499f" cropbottom="19195f" cropleft="4797f"/>
          </v:shape>
        </w:pict>
      </w:r>
      <w:bookmarkEnd w:id="0"/>
    </w:p>
    <w:sectPr w:rsidR="001B2038" w:rsidSect="001B20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38"/>
    <w:rsid w:val="001B2038"/>
    <w:rsid w:val="0077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vershinina_gm</dc:creator>
  <cp:lastModifiedBy>vershinina_gm</cp:lastModifiedBy>
  <cp:revision>2</cp:revision>
  <dcterms:created xsi:type="dcterms:W3CDTF">2019-01-21T06:30:00Z</dcterms:created>
  <dcterms:modified xsi:type="dcterms:W3CDTF">2019-01-21T06:41:00Z</dcterms:modified>
</cp:coreProperties>
</file>