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CA" w:rsidRPr="009637F3" w:rsidRDefault="001040CA" w:rsidP="001040CA">
      <w:pPr>
        <w:jc w:val="center"/>
        <w:rPr>
          <w:rFonts w:ascii="Times New Roman" w:hAnsi="Times New Roman"/>
          <w:i w:val="0"/>
          <w:sz w:val="40"/>
          <w:szCs w:val="28"/>
        </w:rPr>
      </w:pPr>
      <w:r w:rsidRPr="009637F3">
        <w:rPr>
          <w:rFonts w:ascii="Times New Roman" w:hAnsi="Times New Roman"/>
          <w:i w:val="0"/>
          <w:sz w:val="40"/>
          <w:szCs w:val="28"/>
        </w:rPr>
        <w:t>201</w:t>
      </w:r>
      <w:r w:rsidR="00705208">
        <w:rPr>
          <w:rFonts w:ascii="Times New Roman" w:hAnsi="Times New Roman"/>
          <w:i w:val="0"/>
          <w:sz w:val="40"/>
          <w:szCs w:val="28"/>
        </w:rPr>
        <w:t>7</w:t>
      </w:r>
      <w:r w:rsidRPr="009637F3">
        <w:rPr>
          <w:rFonts w:ascii="Times New Roman" w:hAnsi="Times New Roman"/>
          <w:i w:val="0"/>
          <w:sz w:val="40"/>
          <w:szCs w:val="28"/>
        </w:rPr>
        <w:t>-201</w:t>
      </w:r>
      <w:r w:rsidR="00705208">
        <w:rPr>
          <w:rFonts w:ascii="Times New Roman" w:hAnsi="Times New Roman"/>
          <w:i w:val="0"/>
          <w:sz w:val="40"/>
          <w:szCs w:val="28"/>
        </w:rPr>
        <w:t>8</w:t>
      </w:r>
      <w:r w:rsidRPr="009637F3">
        <w:rPr>
          <w:rFonts w:ascii="Times New Roman" w:hAnsi="Times New Roman"/>
          <w:i w:val="0"/>
          <w:sz w:val="40"/>
          <w:szCs w:val="28"/>
        </w:rPr>
        <w:t xml:space="preserve"> учебный год</w:t>
      </w:r>
      <w:r w:rsidR="001E7F31">
        <w:rPr>
          <w:rFonts w:ascii="Times New Roman" w:hAnsi="Times New Roman"/>
          <w:i w:val="0"/>
          <w:sz w:val="40"/>
          <w:szCs w:val="28"/>
        </w:rPr>
        <w:t xml:space="preserve"> (школьный этап Всероссийской олимпиады)</w:t>
      </w:r>
    </w:p>
    <w:p w:rsidR="001040CA" w:rsidRDefault="001040CA" w:rsidP="001040CA">
      <w:pPr>
        <w:rPr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2559"/>
        <w:gridCol w:w="1071"/>
        <w:gridCol w:w="1823"/>
        <w:gridCol w:w="3543"/>
        <w:gridCol w:w="2383"/>
        <w:gridCol w:w="1828"/>
      </w:tblGrid>
      <w:tr w:rsidR="001040CA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1040CA" w:rsidRPr="001040CA" w:rsidRDefault="001040CA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2559" w:type="dxa"/>
            <w:shd w:val="clear" w:color="auto" w:fill="auto"/>
          </w:tcPr>
          <w:p w:rsidR="001040CA" w:rsidRPr="001040CA" w:rsidRDefault="001040CA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Олимпиада</w:t>
            </w:r>
          </w:p>
        </w:tc>
        <w:tc>
          <w:tcPr>
            <w:tcW w:w="1071" w:type="dxa"/>
            <w:shd w:val="clear" w:color="auto" w:fill="auto"/>
          </w:tcPr>
          <w:p w:rsidR="001040CA" w:rsidRPr="001040CA" w:rsidRDefault="001040CA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класс</w:t>
            </w:r>
          </w:p>
        </w:tc>
        <w:tc>
          <w:tcPr>
            <w:tcW w:w="1823" w:type="dxa"/>
            <w:shd w:val="clear" w:color="auto" w:fill="auto"/>
          </w:tcPr>
          <w:p w:rsidR="001040CA" w:rsidRPr="001040CA" w:rsidRDefault="001040CA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</w:t>
            </w:r>
          </w:p>
        </w:tc>
        <w:tc>
          <w:tcPr>
            <w:tcW w:w="3543" w:type="dxa"/>
            <w:shd w:val="clear" w:color="auto" w:fill="auto"/>
          </w:tcPr>
          <w:p w:rsidR="001040CA" w:rsidRPr="001040CA" w:rsidRDefault="001040CA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Фамилия, имя ученика</w:t>
            </w:r>
          </w:p>
        </w:tc>
        <w:tc>
          <w:tcPr>
            <w:tcW w:w="2383" w:type="dxa"/>
            <w:shd w:val="clear" w:color="auto" w:fill="auto"/>
          </w:tcPr>
          <w:p w:rsidR="001040CA" w:rsidRPr="001040CA" w:rsidRDefault="001040CA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1828" w:type="dxa"/>
            <w:shd w:val="clear" w:color="auto" w:fill="auto"/>
          </w:tcPr>
          <w:p w:rsidR="001040CA" w:rsidRPr="001040CA" w:rsidRDefault="001040CA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Участие в </w:t>
            </w:r>
            <w:proofErr w:type="spellStart"/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обл</w:t>
            </w:r>
            <w:proofErr w:type="gramStart"/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.о</w:t>
            </w:r>
            <w:proofErr w:type="gramEnd"/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лимп</w:t>
            </w:r>
            <w:proofErr w:type="spellEnd"/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40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1.</w:t>
            </w: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Русский язык</w:t>
            </w: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Израловская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Таисия Алексеевна</w:t>
            </w:r>
          </w:p>
        </w:tc>
        <w:tc>
          <w:tcPr>
            <w:tcW w:w="2383" w:type="dxa"/>
            <w:shd w:val="clear" w:color="auto" w:fill="auto"/>
          </w:tcPr>
          <w:p w:rsidR="00F122F9" w:rsidRDefault="00F122F9">
            <w:proofErr w:type="spellStart"/>
            <w:r w:rsidRPr="009375A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Костоломова</w:t>
            </w:r>
            <w:proofErr w:type="spellEnd"/>
            <w:r w:rsidRPr="009375A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Маркова Виктория Сергеевна</w:t>
            </w:r>
          </w:p>
        </w:tc>
        <w:tc>
          <w:tcPr>
            <w:tcW w:w="2383" w:type="dxa"/>
            <w:shd w:val="clear" w:color="auto" w:fill="auto"/>
          </w:tcPr>
          <w:p w:rsidR="00F122F9" w:rsidRDefault="00F122F9">
            <w:proofErr w:type="spellStart"/>
            <w:r w:rsidRPr="009375A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Костоломова</w:t>
            </w:r>
            <w:proofErr w:type="spellEnd"/>
            <w:r w:rsidRPr="009375A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BD2DFA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Кащик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Станислав Викторович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Костоломова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BD2DFA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Тяжкосило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Артём Петрович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Бурчевская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9F376F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AB563A" w:rsidRDefault="00F122F9" w:rsidP="00AB563A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Нечаева Полина Сергеевна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Вершинина Елена Анатольевна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9F376F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AB563A" w:rsidRDefault="00F122F9" w:rsidP="00AB563A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Большакова Ангелина Сергеевна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Вершинина Елена Анатольевна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9F376F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Буракова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Вершинина Елена Анатольевна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8C48BB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Гарманова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Полина Артёмовна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8C48BB" w:rsidRDefault="00F122F9" w:rsidP="00D11166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Краева Юлия Дмитриевна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122F9" w:rsidRPr="001040CA" w:rsidRDefault="00F122F9" w:rsidP="00D11166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Фукс Тихон Станиславович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 w:rsidP="00A0104B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Дурягина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 w:rsidP="00A0104B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Вершинина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 w:rsidP="00792E36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Верховинская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 w:rsidP="00792E36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Вершинина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Менькина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D85922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 w:rsidP="0015540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Нелаева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 w:rsidP="0015540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D85922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 w:rsidP="00731D53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Ядрихинская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Государева Е.В.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8C48BB" w:rsidRDefault="00F122F9" w:rsidP="00731D53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Фомина Анастасия Дмитриевна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Государева Е.В.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8C48BB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Суркова Нина Вячеславовна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Государева Е.В.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 w:rsidP="003C0F9F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Пестовская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 w:rsidP="003C0F9F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Государева Е.В.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Сычёва </w:t>
            </w: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Анастия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Леонидовна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Государева Е.В.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Шилова Маргарита Юрьевна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 w:rsidP="005F3237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Государева Е.В.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1040CA" w:rsidTr="00F762B7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8C48BB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Хаймина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8C48BB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Порошин О.Л.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DF0438">
            <w:pPr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DD0B5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Демиденко Александра Валерьевна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DD0B5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Маркова Жанна Евгеньевна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F122F9">
        <w:trPr>
          <w:trHeight w:val="545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Осиева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Срфья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Денисовна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987A9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Жилина Екатерина Алексеевна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987A9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Порошина Валерия Олеговна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987A9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Кудюкина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Ксения </w:t>
            </w: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Мергеевеа</w:t>
            </w:r>
            <w:proofErr w:type="spellEnd"/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 w:rsidP="005F3237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987A9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F122F9" w:rsidRDefault="00F122F9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Диева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F122F9" w:rsidRDefault="00F122F9" w:rsidP="005F3237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Башарина</w:t>
            </w:r>
            <w:proofErr w:type="spellEnd"/>
            <w:r w:rsidRPr="00F122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Е.А.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987A9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:rsidR="00F122F9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Астрономия</w:t>
            </w:r>
          </w:p>
        </w:tc>
        <w:tc>
          <w:tcPr>
            <w:tcW w:w="1071" w:type="dxa"/>
            <w:shd w:val="clear" w:color="auto" w:fill="auto"/>
          </w:tcPr>
          <w:p w:rsidR="00F122F9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1823" w:type="dxa"/>
            <w:shd w:val="clear" w:color="auto" w:fill="auto"/>
          </w:tcPr>
          <w:p w:rsidR="00F122F9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76D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Чупрова Анна Юрьевна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 w:rsidRPr="00D76D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 w:rsidRPr="00D76D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F122F9" w:rsidRPr="00704AC0" w:rsidTr="00987A98">
        <w:trPr>
          <w:trHeight w:val="142"/>
        </w:trPr>
        <w:tc>
          <w:tcPr>
            <w:tcW w:w="131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F122F9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122F9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Болдырь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Игнат Алексеевич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F122F9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F122F9" w:rsidRPr="001040CA" w:rsidRDefault="00F122F9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6D64" w:rsidRPr="00704AC0" w:rsidTr="00987A98">
        <w:trPr>
          <w:trHeight w:val="142"/>
        </w:trPr>
        <w:tc>
          <w:tcPr>
            <w:tcW w:w="131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1823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76D64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Студенцов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2383" w:type="dxa"/>
            <w:shd w:val="clear" w:color="auto" w:fill="auto"/>
            <w:vAlign w:val="center"/>
          </w:tcPr>
          <w:p w:rsidR="00D76D64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6D64" w:rsidRPr="00704AC0" w:rsidTr="00D46652">
        <w:trPr>
          <w:trHeight w:val="142"/>
        </w:trPr>
        <w:tc>
          <w:tcPr>
            <w:tcW w:w="131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1823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76D64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Шарыпов Семен Алексеевич</w:t>
            </w:r>
          </w:p>
        </w:tc>
        <w:tc>
          <w:tcPr>
            <w:tcW w:w="2383" w:type="dxa"/>
            <w:shd w:val="clear" w:color="auto" w:fill="auto"/>
          </w:tcPr>
          <w:p w:rsidR="00D76D64" w:rsidRDefault="00D76D64">
            <w:proofErr w:type="spellStart"/>
            <w:r w:rsidRPr="005B41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 w:rsidRPr="005B41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6D64" w:rsidRPr="00704AC0" w:rsidTr="00D46652">
        <w:trPr>
          <w:trHeight w:val="142"/>
        </w:trPr>
        <w:tc>
          <w:tcPr>
            <w:tcW w:w="131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76D64" w:rsidRP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Шилова Маргарита Юрьевна</w:t>
            </w:r>
          </w:p>
        </w:tc>
        <w:tc>
          <w:tcPr>
            <w:tcW w:w="2383" w:type="dxa"/>
            <w:shd w:val="clear" w:color="auto" w:fill="auto"/>
          </w:tcPr>
          <w:p w:rsidR="00D76D64" w:rsidRDefault="00D76D64">
            <w:proofErr w:type="spellStart"/>
            <w:r w:rsidRPr="005B41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 w:rsidRPr="005B41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6D64" w:rsidRPr="00704AC0" w:rsidTr="00D46652">
        <w:trPr>
          <w:trHeight w:val="142"/>
        </w:trPr>
        <w:tc>
          <w:tcPr>
            <w:tcW w:w="131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D76D64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Таратина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383" w:type="dxa"/>
            <w:shd w:val="clear" w:color="auto" w:fill="auto"/>
          </w:tcPr>
          <w:p w:rsidR="00D76D64" w:rsidRPr="005B419B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6D64" w:rsidRPr="00704AC0" w:rsidTr="00D46652">
        <w:trPr>
          <w:trHeight w:val="142"/>
        </w:trPr>
        <w:tc>
          <w:tcPr>
            <w:tcW w:w="131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3" w:type="dxa"/>
            <w:shd w:val="clear" w:color="auto" w:fill="auto"/>
          </w:tcPr>
          <w:p w:rsidR="00D76D64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383" w:type="dxa"/>
            <w:shd w:val="clear" w:color="auto" w:fill="auto"/>
          </w:tcPr>
          <w:p w:rsidR="00D76D64" w:rsidRDefault="00D76D64" w:rsidP="005F3237">
            <w:proofErr w:type="spellStart"/>
            <w:r w:rsidRPr="005B41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 w:rsidRPr="005B419B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76D64" w:rsidRPr="00704AC0" w:rsidTr="00D46652">
        <w:trPr>
          <w:trHeight w:val="142"/>
        </w:trPr>
        <w:tc>
          <w:tcPr>
            <w:tcW w:w="131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1823" w:type="dxa"/>
            <w:shd w:val="clear" w:color="auto" w:fill="auto"/>
          </w:tcPr>
          <w:p w:rsidR="00D76D64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D76D64" w:rsidRDefault="00D76D64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Ипатов Михаил Александрович</w:t>
            </w:r>
          </w:p>
        </w:tc>
        <w:tc>
          <w:tcPr>
            <w:tcW w:w="2383" w:type="dxa"/>
            <w:shd w:val="clear" w:color="auto" w:fill="auto"/>
          </w:tcPr>
          <w:p w:rsidR="00D76D64" w:rsidRPr="005B419B" w:rsidRDefault="00D76D64" w:rsidP="005F3237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Ямова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Л.Р.</w:t>
            </w:r>
          </w:p>
        </w:tc>
        <w:tc>
          <w:tcPr>
            <w:tcW w:w="1828" w:type="dxa"/>
            <w:shd w:val="clear" w:color="auto" w:fill="auto"/>
          </w:tcPr>
          <w:p w:rsidR="00D76D64" w:rsidRPr="001040CA" w:rsidRDefault="00D76D64" w:rsidP="00704AC0">
            <w:pPr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BB1C17" w:rsidRPr="00704AC0" w:rsidRDefault="00BB1C17">
      <w:pPr>
        <w:rPr>
          <w:rFonts w:ascii="Times New Roman" w:hAnsi="Times New Roman"/>
          <w:b w:val="0"/>
          <w:i w:val="0"/>
          <w:sz w:val="24"/>
          <w:szCs w:val="24"/>
        </w:rPr>
      </w:pPr>
    </w:p>
    <w:sectPr w:rsidR="00BB1C17" w:rsidRPr="00704AC0" w:rsidSect="001040CA">
      <w:pgSz w:w="16838" w:h="11906" w:orient="landscape"/>
      <w:pgMar w:top="720" w:right="720" w:bottom="720" w:left="720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CA"/>
    <w:rsid w:val="0003006E"/>
    <w:rsid w:val="00054247"/>
    <w:rsid w:val="000C6378"/>
    <w:rsid w:val="001040CA"/>
    <w:rsid w:val="0012205F"/>
    <w:rsid w:val="001326E6"/>
    <w:rsid w:val="001E7F31"/>
    <w:rsid w:val="00205FC6"/>
    <w:rsid w:val="002B0F29"/>
    <w:rsid w:val="00563E4E"/>
    <w:rsid w:val="005D3DAF"/>
    <w:rsid w:val="00704AC0"/>
    <w:rsid w:val="00705208"/>
    <w:rsid w:val="0079144D"/>
    <w:rsid w:val="007A032F"/>
    <w:rsid w:val="007C67C0"/>
    <w:rsid w:val="00804FB8"/>
    <w:rsid w:val="008C48BB"/>
    <w:rsid w:val="00AB563A"/>
    <w:rsid w:val="00BB1C17"/>
    <w:rsid w:val="00BE6E7A"/>
    <w:rsid w:val="00CC179C"/>
    <w:rsid w:val="00D76D64"/>
    <w:rsid w:val="00E066D1"/>
    <w:rsid w:val="00F122F9"/>
    <w:rsid w:val="00F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A"/>
    <w:pPr>
      <w:spacing w:after="0" w:line="240" w:lineRule="auto"/>
    </w:pPr>
    <w:rPr>
      <w:rFonts w:ascii="Monotype Corsiva" w:eastAsia="Times New Roman" w:hAnsi="Monotype Corsiva" w:cs="Times New Roman"/>
      <w:b/>
      <w:i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CA"/>
    <w:pPr>
      <w:spacing w:after="0" w:line="240" w:lineRule="auto"/>
    </w:pPr>
    <w:rPr>
      <w:rFonts w:ascii="Monotype Corsiva" w:eastAsia="Times New Roman" w:hAnsi="Monotype Corsiva" w:cs="Times New Roman"/>
      <w:b/>
      <w:i/>
      <w:color w:val="000000"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FA7E-3992-4866-965E-0305328F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vershinina_gm</dc:creator>
  <cp:lastModifiedBy>vershinina_ea</cp:lastModifiedBy>
  <cp:revision>24</cp:revision>
  <dcterms:created xsi:type="dcterms:W3CDTF">2017-06-28T13:50:00Z</dcterms:created>
  <dcterms:modified xsi:type="dcterms:W3CDTF">2017-10-20T12:00:00Z</dcterms:modified>
</cp:coreProperties>
</file>