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81" w:rsidRDefault="00D83C81" w:rsidP="00D83C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проверок контр</w:t>
      </w:r>
      <w:r w:rsidR="006C3C6C">
        <w:rPr>
          <w:rFonts w:ascii="Times New Roman" w:hAnsi="Times New Roman" w:cs="Times New Roman"/>
          <w:sz w:val="24"/>
          <w:szCs w:val="24"/>
        </w:rPr>
        <w:t xml:space="preserve">олирующими органами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63CA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«Гимназия» </w:t>
      </w:r>
    </w:p>
    <w:p w:rsidR="006C3C6C" w:rsidRDefault="00F752BC" w:rsidP="00D83C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2016</w:t>
      </w:r>
      <w:r w:rsidR="006C3C6C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820"/>
        <w:gridCol w:w="3357"/>
        <w:gridCol w:w="3206"/>
        <w:gridCol w:w="5863"/>
      </w:tblGrid>
      <w:tr w:rsidR="00D83C81" w:rsidTr="0007067C">
        <w:tc>
          <w:tcPr>
            <w:tcW w:w="540" w:type="dxa"/>
          </w:tcPr>
          <w:p w:rsidR="00D83C81" w:rsidRDefault="00D83C81" w:rsidP="00D8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20" w:type="dxa"/>
          </w:tcPr>
          <w:p w:rsidR="00D83C81" w:rsidRDefault="00D83C81" w:rsidP="00D8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D83C81" w:rsidRDefault="00D83C81" w:rsidP="00D8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3357" w:type="dxa"/>
          </w:tcPr>
          <w:p w:rsidR="00D83C81" w:rsidRDefault="00D83C81" w:rsidP="00D8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контролирующей организации</w:t>
            </w:r>
          </w:p>
        </w:tc>
        <w:tc>
          <w:tcPr>
            <w:tcW w:w="3206" w:type="dxa"/>
          </w:tcPr>
          <w:p w:rsidR="00D83C81" w:rsidRDefault="00D83C81" w:rsidP="00D8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5863" w:type="dxa"/>
          </w:tcPr>
          <w:p w:rsidR="00D83C81" w:rsidRDefault="00D83C81" w:rsidP="00D8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Предписания</w:t>
            </w:r>
          </w:p>
        </w:tc>
      </w:tr>
      <w:tr w:rsidR="00D83C81" w:rsidTr="0007067C">
        <w:tc>
          <w:tcPr>
            <w:tcW w:w="540" w:type="dxa"/>
          </w:tcPr>
          <w:p w:rsidR="00D83C81" w:rsidRDefault="00D83C81" w:rsidP="00D8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0" w:type="dxa"/>
          </w:tcPr>
          <w:p w:rsidR="00D83C81" w:rsidRDefault="00F752BC" w:rsidP="00F7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января 2016</w:t>
            </w:r>
            <w:r w:rsidR="00D83C8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57" w:type="dxa"/>
          </w:tcPr>
          <w:p w:rsidR="00D83C81" w:rsidRDefault="00F752BC" w:rsidP="00D8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Федеральной службой по надзору в сфере защиты прав потребителей и благополучия человека по Вологодской области в Великоустюгском,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-Городецком, Никольском районах</w:t>
            </w:r>
          </w:p>
        </w:tc>
        <w:tc>
          <w:tcPr>
            <w:tcW w:w="3206" w:type="dxa"/>
          </w:tcPr>
          <w:p w:rsidR="00FA722B" w:rsidRDefault="00F752BC" w:rsidP="00D8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 проверка.</w:t>
            </w:r>
          </w:p>
        </w:tc>
        <w:tc>
          <w:tcPr>
            <w:tcW w:w="5863" w:type="dxa"/>
          </w:tcPr>
          <w:p w:rsidR="00D83C81" w:rsidRDefault="00F752BC" w:rsidP="00D8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 и  устранение  замечаний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отчете.</w:t>
            </w:r>
          </w:p>
        </w:tc>
      </w:tr>
      <w:tr w:rsidR="00FA722B" w:rsidTr="0007067C">
        <w:tc>
          <w:tcPr>
            <w:tcW w:w="540" w:type="dxa"/>
          </w:tcPr>
          <w:p w:rsidR="00FA722B" w:rsidRDefault="00FA722B" w:rsidP="00D8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0" w:type="dxa"/>
          </w:tcPr>
          <w:p w:rsidR="00FA722B" w:rsidRDefault="00F752BC" w:rsidP="00D8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января 2016 г.</w:t>
            </w:r>
          </w:p>
        </w:tc>
        <w:tc>
          <w:tcPr>
            <w:tcW w:w="3357" w:type="dxa"/>
          </w:tcPr>
          <w:p w:rsidR="00FA722B" w:rsidRDefault="00F752BC" w:rsidP="00D8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Вологодской области</w:t>
            </w:r>
          </w:p>
        </w:tc>
        <w:tc>
          <w:tcPr>
            <w:tcW w:w="3206" w:type="dxa"/>
          </w:tcPr>
          <w:p w:rsidR="00FA722B" w:rsidRDefault="00863CA2" w:rsidP="00F7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выездная проверка </w:t>
            </w:r>
            <w:r w:rsidR="00F752BC">
              <w:rPr>
                <w:rFonts w:ascii="Times New Roman" w:hAnsi="Times New Roman" w:cs="Times New Roman"/>
                <w:sz w:val="24"/>
                <w:szCs w:val="24"/>
              </w:rPr>
              <w:t>по вопросам федерального государственного надзора в сфере образования</w:t>
            </w:r>
          </w:p>
        </w:tc>
        <w:tc>
          <w:tcPr>
            <w:tcW w:w="5863" w:type="dxa"/>
          </w:tcPr>
          <w:p w:rsidR="00FA722B" w:rsidRDefault="00F752BC" w:rsidP="0086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 и устранение замечаний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отчете.</w:t>
            </w:r>
          </w:p>
        </w:tc>
      </w:tr>
    </w:tbl>
    <w:p w:rsidR="00D83C81" w:rsidRDefault="00D83C81" w:rsidP="00D83C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2BC" w:rsidRDefault="00F752BC" w:rsidP="00D83C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2BC" w:rsidRDefault="00F752BC" w:rsidP="00D83C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6E5D" w:rsidRPr="00D83C81" w:rsidRDefault="00646E5D" w:rsidP="00D83C8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 МБОУ «Гимназия»                          Мачинская Н.Г.</w:t>
      </w:r>
    </w:p>
    <w:sectPr w:rsidR="00646E5D" w:rsidRPr="00D83C81" w:rsidSect="00D83C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81"/>
    <w:rsid w:val="0007067C"/>
    <w:rsid w:val="004F3B8B"/>
    <w:rsid w:val="005E7E2D"/>
    <w:rsid w:val="006222CD"/>
    <w:rsid w:val="00646E5D"/>
    <w:rsid w:val="006C3C6C"/>
    <w:rsid w:val="00863CA2"/>
    <w:rsid w:val="008B32F9"/>
    <w:rsid w:val="009A613F"/>
    <w:rsid w:val="00B74A81"/>
    <w:rsid w:val="00BA10A9"/>
    <w:rsid w:val="00D73470"/>
    <w:rsid w:val="00D83C81"/>
    <w:rsid w:val="00DA025F"/>
    <w:rsid w:val="00EB48A9"/>
    <w:rsid w:val="00F752BC"/>
    <w:rsid w:val="00FA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A0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A0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machinskaya_ng</dc:creator>
  <cp:lastModifiedBy>machinskaya_ng</cp:lastModifiedBy>
  <cp:revision>16</cp:revision>
  <cp:lastPrinted>2016-03-29T10:50:00Z</cp:lastPrinted>
  <dcterms:created xsi:type="dcterms:W3CDTF">2015-03-31T09:38:00Z</dcterms:created>
  <dcterms:modified xsi:type="dcterms:W3CDTF">2016-09-17T11:56:00Z</dcterms:modified>
</cp:coreProperties>
</file>